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6EE1" w14:paraId="05C7828A" w14:textId="77777777" w:rsidTr="00FF6EE1">
        <w:tc>
          <w:tcPr>
            <w:tcW w:w="9016" w:type="dxa"/>
          </w:tcPr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FF6EE1" w:rsidRPr="00946F10" w14:paraId="23283B82" w14:textId="77777777" w:rsidTr="00B732FF">
              <w:trPr>
                <w:trHeight w:val="878"/>
              </w:trPr>
              <w:tc>
                <w:tcPr>
                  <w:tcW w:w="82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4BB9AAB" w14:textId="77777777" w:rsidR="00FF6EE1" w:rsidRPr="00946F10" w:rsidRDefault="00FF6EE1" w:rsidP="00FF6EE1">
                  <w:pPr>
                    <w:wordWrap/>
                    <w:snapToGrid w:val="0"/>
                    <w:spacing w:after="0" w:line="180" w:lineRule="auto"/>
                    <w:ind w:firstLineChars="1350" w:firstLine="2430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D7548F">
                    <w:rPr>
                      <w:noProof/>
                      <w:sz w:val="18"/>
                      <w:szCs w:val="20"/>
                    </w:rPr>
                    <w:drawing>
                      <wp:anchor distT="0" distB="0" distL="114300" distR="114300" simplePos="0" relativeHeight="251663360" behindDoc="0" locked="0" layoutInCell="1" allowOverlap="1" wp14:anchorId="468141E0" wp14:editId="67C9037E">
                        <wp:simplePos x="0" y="0"/>
                        <wp:positionH relativeFrom="column">
                          <wp:posOffset>145415</wp:posOffset>
                        </wp:positionH>
                        <wp:positionV relativeFrom="line">
                          <wp:posOffset>62865</wp:posOffset>
                        </wp:positionV>
                        <wp:extent cx="419100" cy="534670"/>
                        <wp:effectExtent l="0" t="0" r="0" b="0"/>
                        <wp:wrapNone/>
                        <wp:docPr id="3" name="그림 3" descr="EMB000172f82db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202797096" descr="EMB000172f82db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5346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46F10">
                    <w:rPr>
                      <w:noProof/>
                      <w:sz w:val="18"/>
                      <w:szCs w:val="20"/>
                    </w:rPr>
                    <w:drawing>
                      <wp:anchor distT="0" distB="0" distL="114300" distR="114300" simplePos="0" relativeHeight="251662336" behindDoc="0" locked="0" layoutInCell="1" allowOverlap="1" wp14:anchorId="2597DFCD" wp14:editId="4E718BF2">
                        <wp:simplePos x="0" y="0"/>
                        <wp:positionH relativeFrom="margin">
                          <wp:posOffset>5035550</wp:posOffset>
                        </wp:positionH>
                        <wp:positionV relativeFrom="line">
                          <wp:posOffset>95250</wp:posOffset>
                        </wp:positionV>
                        <wp:extent cx="447675" cy="443865"/>
                        <wp:effectExtent l="0" t="0" r="9525" b="0"/>
                        <wp:wrapNone/>
                        <wp:docPr id="4" name="그림 4" descr="EMB000172f82db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202802064" descr="EMB000172f82db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438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대한화학회 </w:t>
                  </w:r>
                  <w:proofErr w:type="spellStart"/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화학올림피아드위원회</w:t>
                  </w:r>
                  <w:proofErr w:type="spellEnd"/>
                </w:p>
                <w:p w14:paraId="5C297D44" w14:textId="77777777" w:rsidR="00FF6EE1" w:rsidRPr="00946F10" w:rsidRDefault="00FF6EE1" w:rsidP="00FF6EE1">
                  <w:pPr>
                    <w:wordWrap/>
                    <w:snapToGrid w:val="0"/>
                    <w:spacing w:after="0" w:line="180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D7548F">
                    <w:rPr>
                      <w:rFonts w:ascii="맑은 고딕" w:eastAsia="맑은 고딕" w:hAnsi="맑은 고딕" w:cs="굴림"/>
                      <w:b/>
                      <w:bCs/>
                      <w:i/>
                      <w:iCs/>
                      <w:color w:val="000000"/>
                      <w:w w:val="95"/>
                      <w:kern w:val="0"/>
                      <w:szCs w:val="20"/>
                    </w:rPr>
                    <w:t xml:space="preserve">        </w:t>
                  </w: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i/>
                      <w:iCs/>
                      <w:color w:val="000000"/>
                      <w:w w:val="95"/>
                      <w:kern w:val="0"/>
                      <w:szCs w:val="20"/>
                    </w:rPr>
                    <w:t>Chemistry Olympiad Committee of the Korean Chemical</w:t>
                  </w:r>
                  <w:r w:rsidRPr="00D7548F">
                    <w:rPr>
                      <w:rFonts w:ascii="맑은 고딕" w:eastAsia="맑은 고딕" w:hAnsi="맑은 고딕" w:cs="굴림"/>
                      <w:b/>
                      <w:bCs/>
                      <w:i/>
                      <w:iCs/>
                      <w:color w:val="000000"/>
                      <w:w w:val="95"/>
                      <w:kern w:val="0"/>
                      <w:szCs w:val="20"/>
                    </w:rPr>
                    <w:t xml:space="preserve"> </w:t>
                  </w: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i/>
                      <w:iCs/>
                      <w:color w:val="000000"/>
                      <w:w w:val="95"/>
                      <w:kern w:val="0"/>
                      <w:szCs w:val="20"/>
                    </w:rPr>
                    <w:t>Society</w:t>
                  </w:r>
                </w:p>
                <w:p w14:paraId="3EB79051" w14:textId="77777777" w:rsidR="00FF6EE1" w:rsidRPr="00946F10" w:rsidRDefault="00FF6EE1" w:rsidP="00FF6EE1">
                  <w:pPr>
                    <w:wordWrap/>
                    <w:snapToGrid w:val="0"/>
                    <w:spacing w:after="0" w:line="180" w:lineRule="auto"/>
                    <w:jc w:val="center"/>
                    <w:textAlignment w:val="baseline"/>
                    <w:rPr>
                      <w:rFonts w:ascii="맑은 고딕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서울특별시 성북구 </w:t>
                  </w:r>
                  <w:proofErr w:type="spellStart"/>
                  <w:r w:rsidRPr="00946F10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안암로</w:t>
                  </w:r>
                  <w:proofErr w:type="spellEnd"/>
                  <w:r w:rsidRPr="00946F10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119 한국화학회관 4층 (우편번호 02856)</w:t>
                  </w:r>
                  <w:r w:rsidRPr="00946F10">
                    <w:rPr>
                      <w:rFonts w:ascii="맑은 고딕" w:eastAsia="굴림" w:hAnsi="굴림" w:cs="굴림"/>
                      <w:color w:val="000000"/>
                      <w:kern w:val="0"/>
                      <w:sz w:val="16"/>
                      <w:szCs w:val="16"/>
                    </w:rPr>
                    <w:br/>
                  </w:r>
                  <w:r w:rsidRPr="00946F10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Tel 02-3291-5457 · Fax 02-953-2093</w:t>
                  </w:r>
                </w:p>
              </w:tc>
            </w:tr>
          </w:tbl>
          <w:p w14:paraId="597FBA06" w14:textId="2F03B3BA" w:rsidR="00FF6EE1" w:rsidRPr="00946F10" w:rsidRDefault="00FF6EE1" w:rsidP="00FF6EE1">
            <w:pPr>
              <w:snapToGrid w:val="0"/>
              <w:ind w:firstLineChars="150" w:firstLine="480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 w:rsidR="004779C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  <w:r w:rsidR="003F5D8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t</w:t>
            </w:r>
            <w:r w:rsidR="003F5D8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h</w:t>
            </w: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IChO</w:t>
            </w:r>
            <w:proofErr w:type="spellEnd"/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출전 한국대표학생 선발시험 응시지원서</w:t>
            </w: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9"/>
              <w:gridCol w:w="1213"/>
              <w:gridCol w:w="2016"/>
              <w:gridCol w:w="755"/>
              <w:gridCol w:w="581"/>
              <w:gridCol w:w="738"/>
              <w:gridCol w:w="269"/>
              <w:gridCol w:w="2343"/>
            </w:tblGrid>
            <w:tr w:rsidR="00FF6EE1" w:rsidRPr="00946F10" w14:paraId="43F57C22" w14:textId="77777777" w:rsidTr="00B732FF">
              <w:trPr>
                <w:trHeight w:val="304"/>
              </w:trPr>
              <w:tc>
                <w:tcPr>
                  <w:tcW w:w="90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1D6ED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410632E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학생</w:t>
                  </w: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3B99DDF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한글성명</w:t>
                  </w:r>
                </w:p>
              </w:tc>
              <w:tc>
                <w:tcPr>
                  <w:tcW w:w="694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2EA5CC4" w14:textId="77777777" w:rsidR="00FF6EE1" w:rsidRPr="00D7548F" w:rsidRDefault="00FF6EE1" w:rsidP="00FF6EE1">
                  <w:pPr>
                    <w:pStyle w:val="a4"/>
                    <w:rPr>
                      <w:sz w:val="18"/>
                      <w:szCs w:val="18"/>
                    </w:rPr>
                  </w:pPr>
                </w:p>
              </w:tc>
            </w:tr>
            <w:tr w:rsidR="00FF6EE1" w:rsidRPr="00946F10" w14:paraId="7D1C2234" w14:textId="77777777" w:rsidTr="00B732FF">
              <w:trPr>
                <w:trHeight w:val="213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3BA7EF48" w14:textId="77777777" w:rsidR="00FF6EE1" w:rsidRPr="00946F10" w:rsidRDefault="00FF6EE1" w:rsidP="00FF6EE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4936936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한문성명</w:t>
                  </w:r>
                </w:p>
              </w:tc>
              <w:tc>
                <w:tcPr>
                  <w:tcW w:w="694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637FE1B" w14:textId="77777777"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F6EE1" w:rsidRPr="00946F10" w14:paraId="2E79BABB" w14:textId="77777777" w:rsidTr="00B732FF">
              <w:trPr>
                <w:trHeight w:val="137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3B592146" w14:textId="77777777" w:rsidR="00FF6EE1" w:rsidRPr="00946F10" w:rsidRDefault="00FF6EE1" w:rsidP="00FF6EE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55E41FC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영문성명</w:t>
                  </w:r>
                </w:p>
              </w:tc>
              <w:tc>
                <w:tcPr>
                  <w:tcW w:w="694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C164C4B" w14:textId="77777777"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F6EE1" w:rsidRPr="00946F10" w14:paraId="7C50380D" w14:textId="77777777" w:rsidTr="00B732FF">
              <w:trPr>
                <w:trHeight w:val="364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0EFD578D" w14:textId="77777777" w:rsidR="00FF6EE1" w:rsidRPr="00946F10" w:rsidRDefault="00FF6EE1" w:rsidP="00FF6EE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81477DE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생년월일</w:t>
                  </w:r>
                </w:p>
              </w:tc>
              <w:tc>
                <w:tcPr>
                  <w:tcW w:w="28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447499B" w14:textId="77777777"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6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DDF7D80" w14:textId="77777777"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7548F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주민등록번호</w:t>
                  </w:r>
                </w:p>
              </w:tc>
              <w:tc>
                <w:tcPr>
                  <w:tcW w:w="271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1DE6832" w14:textId="77777777"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F6EE1" w:rsidRPr="00946F10" w14:paraId="31D4A12A" w14:textId="77777777" w:rsidTr="00B732FF">
              <w:trPr>
                <w:trHeight w:val="357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2C834E86" w14:textId="77777777" w:rsidR="00FF6EE1" w:rsidRPr="00946F10" w:rsidRDefault="00FF6EE1" w:rsidP="00FF6EE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46831A3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맑은 고딕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E-mail</w:t>
                  </w:r>
                </w:p>
              </w:tc>
              <w:tc>
                <w:tcPr>
                  <w:tcW w:w="28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C451493" w14:textId="77777777"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6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1334DDB" w14:textId="77777777"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7548F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국적</w:t>
                  </w:r>
                </w:p>
              </w:tc>
              <w:tc>
                <w:tcPr>
                  <w:tcW w:w="271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83E872E" w14:textId="77777777" w:rsidR="00FF6EE1" w:rsidRPr="00D7548F" w:rsidRDefault="00FF6EE1" w:rsidP="00FF6EE1">
                  <w:pPr>
                    <w:pStyle w:val="a4"/>
                    <w:rPr>
                      <w:rFonts w:ascii="굴림" w:eastAsia="굴림" w:hAnsi="굴림" w:cs="굴림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F6EE1" w:rsidRPr="00946F10" w14:paraId="279F21ED" w14:textId="77777777" w:rsidTr="00B732FF">
              <w:trPr>
                <w:trHeight w:val="363"/>
              </w:trPr>
              <w:tc>
                <w:tcPr>
                  <w:tcW w:w="903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  <w:shd w:val="clear" w:color="auto" w:fill="C1D6ED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5379D9A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보호자</w:t>
                  </w: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1A5F284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한글성명</w:t>
                  </w:r>
                </w:p>
              </w:tc>
              <w:tc>
                <w:tcPr>
                  <w:tcW w:w="694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6557610" w14:textId="77777777"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F6EE1" w:rsidRPr="00946F10" w14:paraId="20F59819" w14:textId="77777777" w:rsidTr="00B732FF">
              <w:trPr>
                <w:trHeight w:val="368"/>
              </w:trPr>
              <w:tc>
                <w:tcPr>
                  <w:tcW w:w="90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  <w:shd w:val="clear" w:color="auto" w:fill="C1D6ED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EE5456F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자택</w:t>
                  </w: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CA57FF9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주소</w:t>
                  </w:r>
                </w:p>
              </w:tc>
              <w:tc>
                <w:tcPr>
                  <w:tcW w:w="694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42B6CB1" w14:textId="77777777" w:rsidR="00FF6EE1" w:rsidRPr="00D7548F" w:rsidRDefault="00FF6EE1" w:rsidP="00FF6EE1">
                  <w:pPr>
                    <w:pStyle w:val="a4"/>
                    <w:rPr>
                      <w:rFonts w:ascii="맑은 고딕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D7548F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(우편번호)</w:t>
                  </w:r>
                </w:p>
              </w:tc>
            </w:tr>
            <w:tr w:rsidR="00FF6EE1" w:rsidRPr="00946F10" w14:paraId="278CD35A" w14:textId="77777777" w:rsidTr="00B732FF">
              <w:trPr>
                <w:trHeight w:val="232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  <w:vAlign w:val="center"/>
                  <w:hideMark/>
                </w:tcPr>
                <w:p w14:paraId="08D8A9BD" w14:textId="77777777" w:rsidR="00FF6EE1" w:rsidRPr="00946F10" w:rsidRDefault="00FF6EE1" w:rsidP="00FF6EE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AF4630A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연락처</w:t>
                  </w:r>
                </w:p>
              </w:tc>
              <w:tc>
                <w:tcPr>
                  <w:tcW w:w="2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C887D5B" w14:textId="77777777" w:rsidR="00FF6EE1" w:rsidRPr="00D7548F" w:rsidRDefault="00FF6EE1" w:rsidP="00FF6EE1">
                  <w:pPr>
                    <w:pStyle w:val="a4"/>
                    <w:rPr>
                      <w:rFonts w:ascii="맑은 고딕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D7548F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(유선)</w:t>
                  </w:r>
                </w:p>
              </w:tc>
              <w:tc>
                <w:tcPr>
                  <w:tcW w:w="2430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B3DD64F" w14:textId="77777777" w:rsidR="00FF6EE1" w:rsidRPr="00D7548F" w:rsidRDefault="00FF6EE1" w:rsidP="00FF6EE1">
                  <w:pPr>
                    <w:pStyle w:val="a4"/>
                    <w:rPr>
                      <w:rFonts w:ascii="맑은 고딕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D7548F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(학생CP) </w:t>
                  </w:r>
                </w:p>
              </w:tc>
              <w:tc>
                <w:tcPr>
                  <w:tcW w:w="24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E539520" w14:textId="77777777" w:rsidR="00FF6EE1" w:rsidRPr="00D7548F" w:rsidRDefault="00FF6EE1" w:rsidP="00FF6EE1">
                  <w:pPr>
                    <w:pStyle w:val="a4"/>
                    <w:rPr>
                      <w:rFonts w:ascii="맑은 고딕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D7548F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(보호자CP)</w:t>
                  </w:r>
                </w:p>
              </w:tc>
            </w:tr>
            <w:tr w:rsidR="00FF6EE1" w:rsidRPr="00946F10" w14:paraId="348CEA52" w14:textId="77777777" w:rsidTr="00B732FF">
              <w:trPr>
                <w:trHeight w:val="381"/>
              </w:trPr>
              <w:tc>
                <w:tcPr>
                  <w:tcW w:w="90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1D6ED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094FEA8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학교</w:t>
                  </w: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EFA6080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proofErr w:type="spellStart"/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한글명</w:t>
                  </w:r>
                  <w:proofErr w:type="spellEnd"/>
                </w:p>
              </w:tc>
              <w:tc>
                <w:tcPr>
                  <w:tcW w:w="694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654F6CC" w14:textId="77777777"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F6EE1" w:rsidRPr="00946F10" w14:paraId="5F1DB2B1" w14:textId="77777777" w:rsidTr="00B732FF">
              <w:trPr>
                <w:trHeight w:val="359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1D060928" w14:textId="77777777" w:rsidR="00FF6EE1" w:rsidRPr="00946F10" w:rsidRDefault="00FF6EE1" w:rsidP="00FF6EE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B9A144F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영문명</w:t>
                  </w:r>
                </w:p>
              </w:tc>
              <w:tc>
                <w:tcPr>
                  <w:tcW w:w="694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109C6D5" w14:textId="77777777"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F6EE1" w:rsidRPr="00946F10" w14:paraId="4F4943D5" w14:textId="77777777" w:rsidTr="00B732FF">
              <w:trPr>
                <w:trHeight w:val="222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115D1DED" w14:textId="77777777" w:rsidR="00FF6EE1" w:rsidRPr="00946F10" w:rsidRDefault="00FF6EE1" w:rsidP="00FF6EE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C51B69C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주소</w:t>
                  </w:r>
                </w:p>
              </w:tc>
              <w:tc>
                <w:tcPr>
                  <w:tcW w:w="694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5D74A47" w14:textId="1C3A3120" w:rsidR="00FF6EE1" w:rsidRPr="00D7548F" w:rsidRDefault="00FF6EE1" w:rsidP="00FF6EE1">
                  <w:pPr>
                    <w:pStyle w:val="a4"/>
                    <w:rPr>
                      <w:rFonts w:ascii="맑은 고딕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D7548F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(우편번호</w:t>
                  </w:r>
                  <w:r w:rsidR="00073E4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7548F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  <w:tr w:rsidR="00FF6EE1" w:rsidRPr="00946F10" w14:paraId="5C705F90" w14:textId="77777777" w:rsidTr="00B732FF">
              <w:trPr>
                <w:trHeight w:val="242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48BC2B81" w14:textId="77777777" w:rsidR="00FF6EE1" w:rsidRPr="00946F10" w:rsidRDefault="00FF6EE1" w:rsidP="00FF6EE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5DDC7A1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연락처</w:t>
                  </w:r>
                </w:p>
              </w:tc>
              <w:tc>
                <w:tcPr>
                  <w:tcW w:w="347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8406E89" w14:textId="77777777" w:rsidR="00FF6EE1" w:rsidRPr="00D7548F" w:rsidRDefault="00FF6EE1" w:rsidP="00FF6EE1">
                  <w:pPr>
                    <w:pStyle w:val="a4"/>
                    <w:rPr>
                      <w:rFonts w:ascii="맑은 고딕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D7548F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(유선)</w:t>
                  </w:r>
                </w:p>
              </w:tc>
              <w:tc>
                <w:tcPr>
                  <w:tcW w:w="347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ADD7222" w14:textId="77777777" w:rsidR="00FF6EE1" w:rsidRPr="00D7548F" w:rsidRDefault="00FF6EE1" w:rsidP="00FF6EE1">
                  <w:pPr>
                    <w:pStyle w:val="a4"/>
                    <w:rPr>
                      <w:rFonts w:ascii="맑은 고딕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D7548F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(팩스)</w:t>
                  </w:r>
                </w:p>
              </w:tc>
            </w:tr>
            <w:tr w:rsidR="00FF6EE1" w:rsidRPr="00946F10" w14:paraId="2E0D2562" w14:textId="77777777" w:rsidTr="00B732FF">
              <w:trPr>
                <w:trHeight w:val="121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5E0EEFA7" w14:textId="77777777" w:rsidR="00FF6EE1" w:rsidRPr="00946F10" w:rsidRDefault="00FF6EE1" w:rsidP="00FF6EE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E0CB96C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ind w:left="100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학년-반</w:t>
                  </w:r>
                </w:p>
              </w:tc>
              <w:tc>
                <w:tcPr>
                  <w:tcW w:w="694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93269AE" w14:textId="77777777"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F6EE1" w:rsidRPr="00946F10" w14:paraId="297C5384" w14:textId="77777777" w:rsidTr="00B732FF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495FED07" w14:textId="77777777" w:rsidR="00FF6EE1" w:rsidRPr="00946F10" w:rsidRDefault="00FF6EE1" w:rsidP="00FF6EE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01509E0" w14:textId="77777777" w:rsidR="00FF6EE1" w:rsidRPr="00946F10" w:rsidRDefault="00FF6EE1" w:rsidP="00FF6EE1">
                  <w:pPr>
                    <w:snapToGrid w:val="0"/>
                    <w:spacing w:after="0" w:line="240" w:lineRule="auto"/>
                    <w:textAlignment w:val="baseline"/>
                    <w:rPr>
                      <w:rFonts w:ascii="한양신명조" w:eastAsia="굴림" w:hAnsi="굴림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46F1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담임교사명</w:t>
                  </w:r>
                </w:p>
              </w:tc>
              <w:tc>
                <w:tcPr>
                  <w:tcW w:w="694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228922B" w14:textId="77777777" w:rsidR="00FF6EE1" w:rsidRPr="00D7548F" w:rsidRDefault="00FF6EE1" w:rsidP="00FF6EE1">
                  <w:pPr>
                    <w:pStyle w:val="a4"/>
                    <w:rPr>
                      <w:rFonts w:ascii="한양신명조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219CB28A" w14:textId="7F7B5EFB" w:rsidR="00FF6EE1" w:rsidRPr="00946F10" w:rsidRDefault="00FF6EE1" w:rsidP="00FF6EE1">
            <w:pPr>
              <w:wordWrap/>
              <w:snapToGrid w:val="0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본인은 20</w:t>
            </w:r>
            <w:r w:rsidRPr="00F804D9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22"/>
              </w:rPr>
              <w:t>2</w:t>
            </w:r>
            <w:r w:rsidR="004779C0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22"/>
              </w:rPr>
              <w:t>1</w:t>
            </w: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년 7월에 </w:t>
            </w:r>
            <w:r w:rsidR="004779C0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22"/>
              </w:rPr>
              <w:t>Osaka</w:t>
            </w: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에서 실시되는 제5</w:t>
            </w:r>
            <w:r w:rsidR="004779C0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22"/>
              </w:rPr>
              <w:t>3</w:t>
            </w: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차 </w:t>
            </w:r>
            <w:proofErr w:type="spellStart"/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국제화학올림피아드</w:t>
            </w:r>
            <w:proofErr w:type="spellEnd"/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(5</w:t>
            </w:r>
            <w:r w:rsidR="004779C0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22"/>
              </w:rPr>
              <w:t>3</w:t>
            </w:r>
            <w:r w:rsidR="003F5D8E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22"/>
              </w:rPr>
              <w:t>th</w:t>
            </w: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proofErr w:type="spellStart"/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IChO</w:t>
            </w:r>
            <w:proofErr w:type="spellEnd"/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) 한국대표 선발시험의 응시 자격을 갖추었으며, 한국대표로 선발될 경우 과학 한국과 한국 청소년의 명예와 품위를 지키고 학자적 양심과 사명감으로 화학 발전을 위해 최선을 다할 것을 다짐하며 응시 지원서를 제출합니다.</w:t>
            </w:r>
          </w:p>
          <w:p w14:paraId="137A2BD5" w14:textId="77777777" w:rsidR="00FF6EE1" w:rsidRPr="00946F10" w:rsidRDefault="00FF6EE1" w:rsidP="00FF6EE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  <w:p w14:paraId="50F039BC" w14:textId="2C39AD13" w:rsidR="00FF6EE1" w:rsidRPr="00946F10" w:rsidRDefault="00FF389E" w:rsidP="00FF6EE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</w:t>
            </w:r>
            <w:r w:rsidR="00FF6EE1" w:rsidRPr="00946F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FF6EE1" w:rsidRPr="00D7548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4779C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FF6EE1" w:rsidRPr="00946F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4779C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FF6EE1" w:rsidRPr="00D7548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FF6EE1" w:rsidRPr="00946F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일 </w:t>
            </w:r>
          </w:p>
          <w:p w14:paraId="2AE3B358" w14:textId="77777777" w:rsidR="00FF6EE1" w:rsidRPr="00946F10" w:rsidRDefault="00FF6EE1" w:rsidP="00FF6EE1">
            <w:pPr>
              <w:wordWrap/>
              <w:snapToGrid w:val="0"/>
              <w:spacing w:line="276" w:lineRule="auto"/>
              <w:jc w:val="right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46F10">
              <w:rPr>
                <w:rFonts w:ascii="맑은 고딕" w:eastAsia="굴림" w:hAnsi="굴림" w:cs="굴림"/>
                <w:color w:val="000000"/>
                <w:kern w:val="0"/>
                <w:sz w:val="16"/>
                <w:szCs w:val="16"/>
              </w:rPr>
              <w:tab/>
            </w: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60"/>
                <w:kern w:val="0"/>
                <w:sz w:val="22"/>
              </w:rPr>
              <w:t xml:space="preserve">학 생: </w:t>
            </w: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(도장 날인 또는 서명)</w:t>
            </w:r>
          </w:p>
          <w:p w14:paraId="7C640CD5" w14:textId="77777777" w:rsidR="00FF6EE1" w:rsidRPr="00946F10" w:rsidRDefault="00FF6EE1" w:rsidP="00FF6EE1">
            <w:pPr>
              <w:wordWrap/>
              <w:snapToGrid w:val="0"/>
              <w:spacing w:line="276" w:lineRule="auto"/>
              <w:jc w:val="right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60"/>
                <w:kern w:val="0"/>
                <w:sz w:val="22"/>
              </w:rPr>
              <w:t xml:space="preserve">학부모: </w:t>
            </w: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(도장 날인 또는 서명)</w:t>
            </w:r>
          </w:p>
          <w:p w14:paraId="254D4DBA" w14:textId="77777777" w:rsidR="00FF6EE1" w:rsidRDefault="00FF6EE1" w:rsidP="00FF6EE1">
            <w:pPr>
              <w:tabs>
                <w:tab w:val="left" w:pos="1022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21ABA646" w14:textId="77777777" w:rsidR="004058E2" w:rsidRDefault="004058E2" w:rsidP="00FF6EE1">
            <w:pPr>
              <w:tabs>
                <w:tab w:val="left" w:pos="1022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51168CC4" w14:textId="77777777" w:rsidR="004058E2" w:rsidRDefault="004058E2" w:rsidP="00FF6EE1">
            <w:pPr>
              <w:tabs>
                <w:tab w:val="left" w:pos="1022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69232407" w14:textId="77777777" w:rsidR="004058E2" w:rsidRDefault="004058E2" w:rsidP="00FF6EE1">
            <w:pPr>
              <w:tabs>
                <w:tab w:val="left" w:pos="1022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0429FECF" w14:textId="77777777" w:rsidR="004058E2" w:rsidRDefault="004058E2" w:rsidP="00FF6EE1">
            <w:pPr>
              <w:tabs>
                <w:tab w:val="left" w:pos="1022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5A20EBA4" w14:textId="77777777" w:rsidR="004058E2" w:rsidRDefault="004058E2" w:rsidP="00FF6EE1">
            <w:pPr>
              <w:tabs>
                <w:tab w:val="left" w:pos="1022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3BFCE55E" w14:textId="77777777" w:rsidR="004058E2" w:rsidRDefault="004058E2" w:rsidP="00FF6EE1">
            <w:pPr>
              <w:tabs>
                <w:tab w:val="left" w:pos="1022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6FF82B7A" w14:textId="77777777" w:rsidR="004058E2" w:rsidRDefault="004058E2" w:rsidP="00FF6EE1">
            <w:pPr>
              <w:tabs>
                <w:tab w:val="left" w:pos="1022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1EA8C97B" w14:textId="77777777" w:rsidR="004058E2" w:rsidRDefault="004058E2" w:rsidP="00FF6EE1">
            <w:pPr>
              <w:tabs>
                <w:tab w:val="left" w:pos="1022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4C46255C" w14:textId="77777777" w:rsidR="004058E2" w:rsidRDefault="004058E2" w:rsidP="00FF6EE1">
            <w:pPr>
              <w:tabs>
                <w:tab w:val="left" w:pos="1022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3A1424AC" w14:textId="77777777" w:rsidR="004058E2" w:rsidRDefault="004058E2" w:rsidP="00FF6EE1">
            <w:pPr>
              <w:tabs>
                <w:tab w:val="left" w:pos="1022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31CFA3B1" w14:textId="77777777" w:rsidR="00FF6EE1" w:rsidRPr="00FF6EE1" w:rsidRDefault="00FF6EE1" w:rsidP="00FF6EE1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대한화학회 </w:t>
            </w:r>
            <w:proofErr w:type="spellStart"/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화학올림피아드위원회</w:t>
            </w:r>
            <w:proofErr w:type="spellEnd"/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위원장 귀하</w:t>
            </w:r>
          </w:p>
        </w:tc>
      </w:tr>
      <w:tr w:rsidR="00FF6EE1" w14:paraId="035DF8EF" w14:textId="77777777" w:rsidTr="004058E2">
        <w:trPr>
          <w:trHeight w:val="13740"/>
        </w:trPr>
        <w:tc>
          <w:tcPr>
            <w:tcW w:w="9016" w:type="dxa"/>
          </w:tcPr>
          <w:p w14:paraId="51E79550" w14:textId="77777777" w:rsidR="00FF6EE1" w:rsidRPr="00946F10" w:rsidRDefault="00FF6EE1" w:rsidP="00FF6EE1">
            <w:pPr>
              <w:wordWrap/>
              <w:snapToGrid w:val="0"/>
              <w:spacing w:line="432" w:lineRule="auto"/>
              <w:ind w:left="200" w:right="20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56"/>
                <w:szCs w:val="56"/>
              </w:rPr>
            </w:pP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72"/>
                <w:szCs w:val="72"/>
              </w:rPr>
              <w:lastRenderedPageBreak/>
              <w:t>학 교 장 추 천 서</w:t>
            </w:r>
          </w:p>
          <w:p w14:paraId="3C580C35" w14:textId="77777777" w:rsidR="00FF6EE1" w:rsidRPr="00946F10" w:rsidRDefault="00FF6EE1" w:rsidP="00FF6EE1">
            <w:pPr>
              <w:wordWrap/>
              <w:snapToGrid w:val="0"/>
              <w:spacing w:line="384" w:lineRule="auto"/>
              <w:ind w:left="200" w:right="200"/>
              <w:jc w:val="righ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추천학생 성명: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           </w:t>
            </w: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(학년: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  <w:proofErr w:type="gramEnd"/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946F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18D9278C" w14:textId="77777777" w:rsidR="00FF6EE1" w:rsidRPr="00946F10" w:rsidRDefault="00FF6EE1" w:rsidP="00FF6EE1">
            <w:pPr>
              <w:snapToGrid w:val="0"/>
              <w:spacing w:line="480" w:lineRule="auto"/>
              <w:ind w:left="200" w:right="20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5DCED49D" w14:textId="7EA4BF3D" w:rsidR="00FF6EE1" w:rsidRPr="00946F10" w:rsidRDefault="00FF6EE1" w:rsidP="00FF6EE1">
            <w:pPr>
              <w:wordWrap/>
              <w:snapToGrid w:val="0"/>
              <w:spacing w:line="360" w:lineRule="auto"/>
              <w:ind w:left="200" w:right="20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위 학생은 20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2</w:t>
            </w:r>
            <w:r w:rsidR="004779C0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1</w:t>
            </w: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년 7월 1일 기준으로 만 20세 이하이며 </w:t>
            </w:r>
          </w:p>
          <w:p w14:paraId="62BF720F" w14:textId="2C8F15EC" w:rsidR="00FF6EE1" w:rsidRPr="00946F10" w:rsidRDefault="00FF6EE1" w:rsidP="00FF6EE1">
            <w:pPr>
              <w:wordWrap/>
              <w:snapToGrid w:val="0"/>
              <w:spacing w:line="360" w:lineRule="auto"/>
              <w:ind w:left="200" w:right="20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2</w:t>
            </w:r>
            <w:r w:rsidR="004779C0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1</w:t>
            </w: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년 7월에 본교에 재학 예정인 자로 20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2</w:t>
            </w:r>
            <w:r w:rsidR="004779C0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1</w:t>
            </w: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년 7월 </w:t>
            </w:r>
          </w:p>
          <w:p w14:paraId="6587A049" w14:textId="2BCA926D" w:rsidR="00FF6EE1" w:rsidRPr="00946F10" w:rsidRDefault="004779C0" w:rsidP="00FF6EE1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Osaka</w:t>
            </w:r>
            <w:r w:rsidR="00FF6EE1"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에서 개최되는 제5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3</w:t>
            </w:r>
            <w:r w:rsidR="00FF6EE1"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차 </w:t>
            </w:r>
            <w:proofErr w:type="spellStart"/>
            <w:r w:rsidR="00FF6EE1"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국제화학올림피아드</w:t>
            </w:r>
            <w:proofErr w:type="spellEnd"/>
            <w:r w:rsidR="00FF6EE1"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(5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3</w:t>
            </w:r>
            <w:r w:rsidR="003F5D8E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th</w:t>
            </w:r>
            <w:r w:rsidR="00FF6EE1"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FF6EE1"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IChO</w:t>
            </w:r>
            <w:proofErr w:type="spellEnd"/>
            <w:r w:rsidR="00FF6EE1"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) </w:t>
            </w:r>
          </w:p>
          <w:p w14:paraId="1F1CED82" w14:textId="77777777" w:rsidR="00FF6EE1" w:rsidRPr="00946F10" w:rsidRDefault="00FF6EE1" w:rsidP="00FF6EE1">
            <w:pPr>
              <w:wordWrap/>
              <w:snapToGrid w:val="0"/>
              <w:spacing w:line="360" w:lineRule="auto"/>
              <w:ind w:left="200" w:right="200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한국대표학생 선발시험의 적격자로 추천합니다.</w:t>
            </w:r>
          </w:p>
          <w:p w14:paraId="33D057AA" w14:textId="77777777" w:rsidR="00FF6EE1" w:rsidRPr="00946F10" w:rsidRDefault="00FF6EE1" w:rsidP="00FF6EE1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국가대표학생으로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써</w:t>
            </w: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명예와 품위를 지키고 </w:t>
            </w:r>
          </w:p>
          <w:p w14:paraId="5ABFDA84" w14:textId="77777777" w:rsidR="00FF6EE1" w:rsidRPr="00946F10" w:rsidRDefault="00FF6EE1" w:rsidP="00FF6EE1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46F1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학자적 양심과 사명감으로 최선을 다하도록 지도할 것입니다. </w:t>
            </w:r>
          </w:p>
          <w:p w14:paraId="0D2ED7EB" w14:textId="77777777" w:rsidR="00FF6EE1" w:rsidRPr="00946F10" w:rsidRDefault="00FF6EE1" w:rsidP="00FF6EE1">
            <w:pPr>
              <w:snapToGrid w:val="0"/>
              <w:spacing w:line="360" w:lineRule="auto"/>
              <w:ind w:left="200" w:right="20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591DFD4E" w14:textId="77777777" w:rsidR="00FF6EE1" w:rsidRPr="00946F10" w:rsidRDefault="00FF6EE1" w:rsidP="00FF6EE1">
            <w:pPr>
              <w:snapToGrid w:val="0"/>
              <w:spacing w:line="360" w:lineRule="auto"/>
              <w:ind w:left="200" w:right="20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6E8B763F" w14:textId="77777777" w:rsidR="00FF6EE1" w:rsidRDefault="00FF6EE1" w:rsidP="00FF6EE1">
            <w:pPr>
              <w:pStyle w:val="a3"/>
              <w:wordWrap/>
              <w:spacing w:line="432" w:lineRule="auto"/>
              <w:ind w:left="200" w:right="200"/>
              <w:jc w:val="center"/>
              <w:rPr>
                <w:sz w:val="24"/>
                <w:szCs w:val="24"/>
              </w:rPr>
            </w:pPr>
            <w:r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년 </w:t>
            </w:r>
            <w:r>
              <w:rPr>
                <w:rFonts w:ascii="맑은 고딕" w:eastAsia="맑은 고딕" w:hAnsi="맑은 고딕"/>
                <w:sz w:val="24"/>
                <w:szCs w:val="24"/>
              </w:rPr>
              <w:t xml:space="preserve">      </w:t>
            </w:r>
            <w:r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월 </w:t>
            </w:r>
            <w:r>
              <w:rPr>
                <w:rFonts w:ascii="맑은 고딕" w:eastAsia="맑은 고딕" w:hAnsi="맑은 고딕"/>
                <w:sz w:val="24"/>
                <w:szCs w:val="24"/>
              </w:rPr>
              <w:t xml:space="preserve">     </w:t>
            </w:r>
            <w:r>
              <w:rPr>
                <w:rFonts w:ascii="맑은 고딕" w:eastAsia="맑은 고딕" w:hAnsi="맑은 고딕" w:hint="eastAsia"/>
                <w:sz w:val="24"/>
                <w:szCs w:val="24"/>
              </w:rPr>
              <w:t>일</w:t>
            </w:r>
          </w:p>
          <w:p w14:paraId="774431B7" w14:textId="77777777" w:rsidR="00FF6EE1" w:rsidRDefault="00FF6EE1" w:rsidP="00FF6EE1">
            <w:pPr>
              <w:pStyle w:val="a3"/>
              <w:wordWrap/>
              <w:spacing w:line="432" w:lineRule="auto"/>
              <w:ind w:left="200" w:right="200"/>
              <w:jc w:val="center"/>
              <w:rPr>
                <w:sz w:val="24"/>
                <w:szCs w:val="24"/>
              </w:rPr>
            </w:pPr>
          </w:p>
          <w:p w14:paraId="0E3429CD" w14:textId="77777777" w:rsidR="00FF6EE1" w:rsidRDefault="00FF6EE1" w:rsidP="00FF6EE1">
            <w:pPr>
              <w:pStyle w:val="a3"/>
              <w:wordWrap/>
              <w:spacing w:line="432" w:lineRule="auto"/>
              <w:ind w:left="200" w:right="200"/>
              <w:jc w:val="center"/>
              <w:rPr>
                <w:b/>
                <w:bCs/>
                <w:w w:val="150"/>
                <w:sz w:val="24"/>
                <w:szCs w:val="24"/>
              </w:rPr>
            </w:pPr>
          </w:p>
          <w:p w14:paraId="02345BBE" w14:textId="77777777" w:rsidR="00FF6EE1" w:rsidRDefault="00FF6EE1" w:rsidP="00FF6EE1">
            <w:pPr>
              <w:pStyle w:val="a3"/>
              <w:wordWrap/>
              <w:spacing w:line="432" w:lineRule="auto"/>
              <w:ind w:left="200" w:right="200"/>
              <w:jc w:val="center"/>
              <w:rPr>
                <w:b/>
                <w:bCs/>
                <w:w w:val="150"/>
                <w:sz w:val="24"/>
                <w:szCs w:val="24"/>
              </w:rPr>
            </w:pPr>
          </w:p>
          <w:p w14:paraId="2DB03954" w14:textId="77777777" w:rsidR="00FF6EE1" w:rsidRPr="00F804D9" w:rsidRDefault="00FF6EE1" w:rsidP="00FF6EE1">
            <w:pPr>
              <w:pStyle w:val="a3"/>
              <w:wordWrap/>
              <w:spacing w:line="432" w:lineRule="auto"/>
              <w:ind w:left="200" w:right="200"/>
              <w:jc w:val="right"/>
              <w:rPr>
                <w:rFonts w:asciiTheme="minorHAnsi" w:hAnsiTheme="minorHAnsi"/>
                <w:w w:val="150"/>
                <w:sz w:val="24"/>
                <w:szCs w:val="24"/>
              </w:rPr>
            </w:pPr>
            <w:r w:rsidRPr="00F804D9">
              <w:rPr>
                <w:rFonts w:ascii="맑은 고딕" w:eastAsia="맑은 고딕" w:hAnsi="맑은 고딕" w:hint="eastAsia"/>
                <w:w w:val="150"/>
                <w:sz w:val="32"/>
                <w:szCs w:val="32"/>
              </w:rPr>
              <w:t xml:space="preserve"> </w:t>
            </w:r>
            <w:r w:rsidRPr="00F804D9">
              <w:rPr>
                <w:rFonts w:ascii="맑은 고딕" w:eastAsia="맑은 고딕" w:hAnsi="맑은 고딕"/>
                <w:w w:val="150"/>
                <w:sz w:val="32"/>
                <w:szCs w:val="32"/>
              </w:rPr>
              <w:t>___________</w:t>
            </w:r>
            <w:r w:rsidRPr="00F804D9">
              <w:rPr>
                <w:rFonts w:asciiTheme="minorHAnsi" w:eastAsia="맑은 고딕" w:hAnsiTheme="minorHAnsi" w:hint="eastAsia"/>
                <w:w w:val="150"/>
                <w:sz w:val="24"/>
                <w:szCs w:val="24"/>
              </w:rPr>
              <w:t xml:space="preserve">고등학교장 </w:t>
            </w:r>
            <w:r w:rsidRPr="00F804D9">
              <w:rPr>
                <w:rFonts w:asciiTheme="minorHAnsi" w:eastAsia="맑은 고딕" w:hAnsiTheme="minorHAnsi" w:hint="eastAsia"/>
                <w:sz w:val="24"/>
                <w:szCs w:val="24"/>
              </w:rPr>
              <w:t>(</w:t>
            </w:r>
            <w:r w:rsidRPr="00F804D9">
              <w:rPr>
                <w:rFonts w:asciiTheme="minorHAnsi" w:eastAsia="맑은 고딕" w:hAnsiTheme="minorHAnsi" w:hint="eastAsia"/>
                <w:w w:val="150"/>
                <w:sz w:val="24"/>
                <w:szCs w:val="24"/>
              </w:rPr>
              <w:t>인</w:t>
            </w:r>
            <w:r w:rsidRPr="00F804D9">
              <w:rPr>
                <w:rFonts w:asciiTheme="minorHAnsi" w:eastAsia="맑은 고딕" w:hAnsiTheme="minorHAnsi" w:hint="eastAsia"/>
                <w:sz w:val="24"/>
                <w:szCs w:val="24"/>
              </w:rPr>
              <w:t>)</w:t>
            </w:r>
          </w:p>
          <w:p w14:paraId="5C9412EC" w14:textId="77777777" w:rsidR="00FF6EE1" w:rsidRDefault="00FF6EE1" w:rsidP="00FF6EE1">
            <w:pPr>
              <w:pStyle w:val="a3"/>
              <w:spacing w:line="432" w:lineRule="auto"/>
              <w:ind w:left="200" w:right="200"/>
              <w:rPr>
                <w:w w:val="120"/>
                <w:sz w:val="24"/>
                <w:szCs w:val="24"/>
              </w:rPr>
            </w:pPr>
          </w:p>
          <w:p w14:paraId="37A6DC8C" w14:textId="77777777" w:rsidR="004058E2" w:rsidRDefault="004058E2" w:rsidP="004058E2">
            <w:pPr>
              <w:pStyle w:val="a3"/>
              <w:wordWrap/>
              <w:spacing w:line="312" w:lineRule="auto"/>
              <w:rPr>
                <w:rFonts w:ascii="맑은 고딕" w:eastAsia="맑은 고딕" w:hAnsi="맑은 고딕"/>
                <w:b/>
                <w:bCs/>
                <w:sz w:val="26"/>
                <w:szCs w:val="26"/>
              </w:rPr>
            </w:pPr>
          </w:p>
          <w:p w14:paraId="1767C785" w14:textId="77777777" w:rsidR="00FF6EE1" w:rsidRPr="00FF6EE1" w:rsidRDefault="00FF6EE1" w:rsidP="00FF6EE1">
            <w:pPr>
              <w:pStyle w:val="a3"/>
              <w:wordWrap/>
              <w:spacing w:line="312" w:lineRule="auto"/>
              <w:jc w:val="center"/>
              <w:rPr>
                <w:rFonts w:ascii="맑은 고딕" w:eastAsia="맑은 고딕" w:hAnsi="맑은 고딕"/>
                <w:b/>
                <w:bCs/>
                <w:sz w:val="26"/>
                <w:szCs w:val="2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6"/>
                <w:szCs w:val="26"/>
              </w:rPr>
              <w:t xml:space="preserve">대한화학회 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26"/>
                <w:szCs w:val="26"/>
              </w:rPr>
              <w:t>화학올림피아드위원회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z w:val="26"/>
                <w:szCs w:val="26"/>
              </w:rPr>
              <w:t xml:space="preserve"> 위원장 귀하</w:t>
            </w:r>
          </w:p>
        </w:tc>
      </w:tr>
    </w:tbl>
    <w:p w14:paraId="4723A478" w14:textId="77777777" w:rsidR="004058E2" w:rsidRPr="004058E2" w:rsidRDefault="004058E2" w:rsidP="004058E2">
      <w:pPr>
        <w:tabs>
          <w:tab w:val="left" w:pos="1022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32"/>
          <w:szCs w:val="32"/>
        </w:rPr>
      </w:pPr>
      <w:r w:rsidRPr="004058E2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lastRenderedPageBreak/>
        <w:t xml:space="preserve">※ 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 xml:space="preserve">고2반부 </w:t>
      </w:r>
      <w:r w:rsidRPr="004058E2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제출서류</w:t>
      </w:r>
    </w:p>
    <w:p w14:paraId="3D69598C" w14:textId="77777777" w:rsidR="004058E2" w:rsidRPr="004058E2" w:rsidRDefault="004058E2" w:rsidP="004058E2">
      <w:pPr>
        <w:tabs>
          <w:tab w:val="left" w:pos="1022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맑은 고딕" w:eastAsia="굴림" w:hAnsi="굴림" w:cs="굴림"/>
          <w:color w:val="000000"/>
          <w:kern w:val="0"/>
          <w:sz w:val="32"/>
          <w:szCs w:val="32"/>
        </w:rPr>
      </w:pPr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</w:rPr>
        <w:t xml:space="preserve">1. 응시지원서 1부(원본) </w:t>
      </w:r>
    </w:p>
    <w:p w14:paraId="0D9D346B" w14:textId="77777777" w:rsidR="004058E2" w:rsidRPr="004058E2" w:rsidRDefault="004058E2" w:rsidP="004058E2">
      <w:pPr>
        <w:tabs>
          <w:tab w:val="left" w:pos="1022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맑은 고딕" w:eastAsia="굴림" w:hAnsi="굴림" w:cs="굴림"/>
          <w:color w:val="000000"/>
          <w:kern w:val="0"/>
          <w:sz w:val="32"/>
          <w:szCs w:val="32"/>
        </w:rPr>
      </w:pPr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</w:rPr>
        <w:t>2. 학교장 추천서 1부(원본)</w:t>
      </w:r>
    </w:p>
    <w:p w14:paraId="62F09734" w14:textId="77777777" w:rsidR="004058E2" w:rsidRPr="004058E2" w:rsidRDefault="004058E2" w:rsidP="004058E2">
      <w:pPr>
        <w:tabs>
          <w:tab w:val="left" w:pos="1022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맑은 고딕" w:eastAsia="굴림" w:hAnsi="굴림" w:cs="굴림"/>
          <w:color w:val="000000"/>
          <w:kern w:val="0"/>
          <w:sz w:val="32"/>
          <w:szCs w:val="32"/>
        </w:rPr>
      </w:pPr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</w:rPr>
        <w:t>3. 주민등록등본 1부(원본)</w:t>
      </w:r>
    </w:p>
    <w:p w14:paraId="42E597C8" w14:textId="77777777" w:rsidR="004058E2" w:rsidRPr="004058E2" w:rsidRDefault="004058E2" w:rsidP="004058E2">
      <w:pPr>
        <w:tabs>
          <w:tab w:val="left" w:pos="1022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맑은 고딕" w:eastAsia="굴림" w:hAnsi="굴림" w:cs="굴림"/>
          <w:color w:val="000000"/>
          <w:kern w:val="0"/>
          <w:sz w:val="32"/>
          <w:szCs w:val="32"/>
        </w:rPr>
      </w:pPr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</w:rPr>
        <w:t>4. 고등학교 생활기록부 1부(사본)</w:t>
      </w:r>
      <w:r>
        <w:rPr>
          <w:rFonts w:ascii="맑은 고딕" w:eastAsia="맑은 고딕" w:hAnsi="맑은 고딕" w:cs="굴림"/>
          <w:color w:val="000000"/>
          <w:kern w:val="0"/>
          <w:sz w:val="32"/>
          <w:szCs w:val="32"/>
        </w:rPr>
        <w:t xml:space="preserve"> </w:t>
      </w:r>
    </w:p>
    <w:p w14:paraId="7CFCB117" w14:textId="77777777" w:rsidR="004058E2" w:rsidRPr="004058E2" w:rsidRDefault="004058E2" w:rsidP="004058E2">
      <w:pPr>
        <w:tabs>
          <w:tab w:val="left" w:pos="1022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맑은 고딕" w:eastAsia="맑은 고딕" w:hAnsi="맑은 고딕" w:cs="굴림"/>
          <w:color w:val="000000"/>
          <w:kern w:val="0"/>
          <w:sz w:val="32"/>
          <w:szCs w:val="32"/>
        </w:rPr>
      </w:pPr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</w:rPr>
        <w:t>5. 증명사진(가로3cmX세로4cm) 2매(원본) - 사진 뒷면에 학생이름, 주민등록번호 기입</w:t>
      </w:r>
    </w:p>
    <w:p w14:paraId="0522AC9B" w14:textId="77777777" w:rsidR="004058E2" w:rsidRPr="004058E2" w:rsidRDefault="004058E2" w:rsidP="004058E2">
      <w:pPr>
        <w:tabs>
          <w:tab w:val="left" w:pos="1022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한양신명조" w:eastAsia="굴림" w:hAnsi="굴림" w:cs="굴림"/>
          <w:color w:val="000000"/>
          <w:kern w:val="0"/>
          <w:sz w:val="32"/>
          <w:szCs w:val="32"/>
        </w:rPr>
      </w:pPr>
    </w:p>
    <w:p w14:paraId="1E44637E" w14:textId="77777777" w:rsidR="004058E2" w:rsidRPr="004058E2" w:rsidRDefault="004058E2" w:rsidP="004058E2">
      <w:pPr>
        <w:tabs>
          <w:tab w:val="left" w:pos="1022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맑은 고딕" w:eastAsia="맑은 고딕" w:hAnsi="맑은 고딕" w:cs="굴림"/>
          <w:color w:val="000000"/>
          <w:kern w:val="0"/>
          <w:sz w:val="32"/>
          <w:szCs w:val="32"/>
          <w:u w:val="single"/>
        </w:rPr>
      </w:pPr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  <w:u w:val="single"/>
        </w:rPr>
        <w:t>※ 서류봉투에 담아, 봉투 겉면에 ‘학교명, 학생이름(예: 000고등학교-000)’을</w:t>
      </w:r>
      <w:r w:rsidRPr="004058E2">
        <w:rPr>
          <w:rFonts w:ascii="한양신명조" w:eastAsia="굴림" w:hAnsi="굴림" w:cs="굴림" w:hint="eastAsia"/>
          <w:color w:val="000000"/>
          <w:kern w:val="0"/>
          <w:sz w:val="32"/>
          <w:szCs w:val="32"/>
          <w:u w:val="single"/>
        </w:rPr>
        <w:t xml:space="preserve"> </w:t>
      </w:r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  <w:u w:val="single"/>
        </w:rPr>
        <w:t xml:space="preserve">기입 후 </w:t>
      </w:r>
      <w:proofErr w:type="spellStart"/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  <w:u w:val="single"/>
        </w:rPr>
        <w:t>입교식</w:t>
      </w:r>
      <w:proofErr w:type="spellEnd"/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  <w:u w:val="single"/>
        </w:rPr>
        <w:t xml:space="preserve"> 당일 </w:t>
      </w:r>
      <w:proofErr w:type="spellStart"/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  <w:u w:val="single"/>
        </w:rPr>
        <w:t>등록시</w:t>
      </w:r>
      <w:proofErr w:type="spellEnd"/>
      <w:r w:rsidRPr="004058E2">
        <w:rPr>
          <w:rFonts w:ascii="맑은 고딕" w:eastAsia="맑은 고딕" w:hAnsi="맑은 고딕" w:cs="굴림" w:hint="eastAsia"/>
          <w:color w:val="000000"/>
          <w:kern w:val="0"/>
          <w:sz w:val="32"/>
          <w:szCs w:val="32"/>
          <w:u w:val="single"/>
        </w:rPr>
        <w:t xml:space="preserve"> 제출해 주시기 바랍니다.</w:t>
      </w:r>
    </w:p>
    <w:p w14:paraId="40A9A08E" w14:textId="77777777" w:rsidR="00FF6EE1" w:rsidRPr="004058E2" w:rsidRDefault="00FF6EE1" w:rsidP="004058E2">
      <w:pPr>
        <w:pStyle w:val="a3"/>
        <w:wordWrap/>
        <w:spacing w:line="312" w:lineRule="auto"/>
        <w:rPr>
          <w:b/>
          <w:bCs/>
          <w:sz w:val="26"/>
          <w:szCs w:val="26"/>
        </w:rPr>
      </w:pPr>
    </w:p>
    <w:sectPr w:rsidR="00FF6EE1" w:rsidRPr="004058E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10"/>
    <w:rsid w:val="00073E45"/>
    <w:rsid w:val="00082EFD"/>
    <w:rsid w:val="000A7F9F"/>
    <w:rsid w:val="00284B6A"/>
    <w:rsid w:val="003F5D8E"/>
    <w:rsid w:val="004058E2"/>
    <w:rsid w:val="004779C0"/>
    <w:rsid w:val="00565242"/>
    <w:rsid w:val="00712467"/>
    <w:rsid w:val="007763EB"/>
    <w:rsid w:val="00946F10"/>
    <w:rsid w:val="009C32BC"/>
    <w:rsid w:val="00C42F70"/>
    <w:rsid w:val="00D7548F"/>
    <w:rsid w:val="00F804D9"/>
    <w:rsid w:val="00FF389E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D245A"/>
  <w15:chartTrackingRefBased/>
  <w15:docId w15:val="{0F00F06D-C969-4E1B-A6A1-B7E4D3D7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48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46F10"/>
    <w:pPr>
      <w:snapToGrid w:val="0"/>
      <w:spacing w:after="0" w:line="360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styleId="a4">
    <w:name w:val="No Spacing"/>
    <w:uiPriority w:val="1"/>
    <w:qFormat/>
    <w:rsid w:val="00946F10"/>
    <w:pPr>
      <w:widowControl w:val="0"/>
      <w:wordWrap w:val="0"/>
      <w:autoSpaceDE w:val="0"/>
      <w:autoSpaceDN w:val="0"/>
      <w:spacing w:after="0" w:line="240" w:lineRule="auto"/>
    </w:pPr>
  </w:style>
  <w:style w:type="table" w:styleId="a5">
    <w:name w:val="Table Grid"/>
    <w:basedOn w:val="a1"/>
    <w:uiPriority w:val="39"/>
    <w:rsid w:val="00FF6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곽현영</dc:creator>
  <cp:keywords/>
  <dc:description/>
  <cp:lastModifiedBy>KCS2098</cp:lastModifiedBy>
  <cp:revision>15</cp:revision>
  <dcterms:created xsi:type="dcterms:W3CDTF">2019-11-14T05:45:00Z</dcterms:created>
  <dcterms:modified xsi:type="dcterms:W3CDTF">2020-12-07T06:16:00Z</dcterms:modified>
</cp:coreProperties>
</file>